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A6BB" w14:textId="50D66D9B" w:rsidR="00DF570F" w:rsidRPr="00572220" w:rsidRDefault="00DF570F" w:rsidP="00DF570F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72220">
        <w:rPr>
          <w:rFonts w:ascii="Times New Roman" w:eastAsia="Times New Roman" w:hAnsi="Times New Roman" w:cs="Times New Roman"/>
          <w:sz w:val="24"/>
          <w:szCs w:val="24"/>
          <w:lang w:eastAsia="id-ID"/>
        </w:rPr>
        <w:t>Nomor</w:t>
      </w:r>
      <w:r w:rsidRPr="0057222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57222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E4120C" w:rsidRPr="00E4120C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(nomor </w:t>
      </w:r>
      <w:r w:rsidR="00E4120C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yang terdapat pada surat</w:t>
      </w:r>
      <w:r w:rsidR="00E4120C" w:rsidRPr="00E4120C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)</w:t>
      </w:r>
    </w:p>
    <w:p w14:paraId="00828179" w14:textId="77777777" w:rsidR="0004419B" w:rsidRDefault="0004419B" w:rsidP="0004419B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9ADA2ED" w14:textId="77777777" w:rsidR="0004419B" w:rsidRPr="004E7F80" w:rsidRDefault="0004419B" w:rsidP="0004419B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55018C6" w14:textId="77777777" w:rsidR="0004419B" w:rsidRPr="004E7F80" w:rsidRDefault="0004419B" w:rsidP="0004419B">
      <w:pPr>
        <w:shd w:val="clear" w:color="auto" w:fill="FFFFFF"/>
        <w:spacing w:after="0"/>
        <w:ind w:left="609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4E7F80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Kepada :</w:t>
      </w:r>
    </w:p>
    <w:p w14:paraId="6CD30528" w14:textId="39068D36" w:rsidR="00E22D30" w:rsidRPr="00E4120C" w:rsidRDefault="00E22D30" w:rsidP="00E22D30">
      <w:pPr>
        <w:tabs>
          <w:tab w:val="left" w:pos="567"/>
        </w:tabs>
        <w:spacing w:after="0" w:line="240" w:lineRule="auto"/>
        <w:ind w:left="6663" w:hanging="56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A44B6">
        <w:rPr>
          <w:rFonts w:ascii="Times New Roman" w:hAnsi="Times New Roman" w:cs="Times New Roman"/>
          <w:sz w:val="24"/>
          <w:szCs w:val="24"/>
        </w:rPr>
        <w:t>Yth.</w:t>
      </w:r>
      <w:r w:rsidR="00F94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120C" w:rsidRPr="00E4120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(diisi nama serta jabatan dosen/tujuan)</w:t>
      </w:r>
    </w:p>
    <w:p w14:paraId="4B642822" w14:textId="1A3C9746" w:rsidR="00E4120C" w:rsidRPr="00E4120C" w:rsidRDefault="00E4120C" w:rsidP="00E4120C">
      <w:pPr>
        <w:tabs>
          <w:tab w:val="left" w:pos="567"/>
        </w:tabs>
        <w:spacing w:after="0" w:line="240" w:lineRule="auto"/>
        <w:ind w:left="6663" w:hanging="142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E4120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(diisi posisi yang dituju, misal </w:t>
      </w:r>
      <w:r w:rsidRPr="00E4120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Pembina Himakel</w:t>
      </w:r>
      <w:r w:rsidRPr="00E4120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</w:p>
    <w:p w14:paraId="283BF724" w14:textId="77777777" w:rsidR="00E22D30" w:rsidRDefault="00E22D30" w:rsidP="00E22D30">
      <w:pPr>
        <w:pStyle w:val="Heading1"/>
        <w:tabs>
          <w:tab w:val="left" w:pos="6521"/>
        </w:tabs>
        <w:spacing w:before="4"/>
        <w:ind w:left="6521"/>
        <w:rPr>
          <w:b w:val="0"/>
          <w:lang w:val="en-US"/>
        </w:rPr>
      </w:pPr>
      <w:r w:rsidRPr="00E22D30">
        <w:rPr>
          <w:b w:val="0"/>
        </w:rPr>
        <w:t xml:space="preserve">di </w:t>
      </w:r>
      <w:proofErr w:type="spellStart"/>
      <w:r w:rsidRPr="00E22D30">
        <w:rPr>
          <w:b w:val="0"/>
          <w:lang w:val="en-US"/>
        </w:rPr>
        <w:t>Tempat</w:t>
      </w:r>
      <w:proofErr w:type="spellEnd"/>
    </w:p>
    <w:p w14:paraId="3C7EECD9" w14:textId="7BB30A19" w:rsidR="00E4120C" w:rsidRPr="00E4120C" w:rsidRDefault="00E4120C" w:rsidP="00E4120C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</w:pPr>
    </w:p>
    <w:sectPr w:rsidR="00E4120C" w:rsidRPr="00E4120C">
      <w:headerReference w:type="default" r:id="rId6"/>
      <w:pgSz w:w="13041" w:h="5942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ACFC" w14:textId="77777777" w:rsidR="00E3068E" w:rsidRDefault="00E3068E">
      <w:pPr>
        <w:spacing w:after="0" w:line="240" w:lineRule="auto"/>
      </w:pPr>
      <w:r>
        <w:separator/>
      </w:r>
    </w:p>
  </w:endnote>
  <w:endnote w:type="continuationSeparator" w:id="0">
    <w:p w14:paraId="4B3531D4" w14:textId="77777777" w:rsidR="00E3068E" w:rsidRDefault="00E3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7CCC" w14:textId="77777777" w:rsidR="00E3068E" w:rsidRDefault="00E3068E">
      <w:pPr>
        <w:spacing w:after="0" w:line="240" w:lineRule="auto"/>
      </w:pPr>
      <w:r>
        <w:separator/>
      </w:r>
    </w:p>
  </w:footnote>
  <w:footnote w:type="continuationSeparator" w:id="0">
    <w:p w14:paraId="3B198BB3" w14:textId="77777777" w:rsidR="00E3068E" w:rsidRDefault="00E3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37C7" w14:textId="77777777" w:rsidR="007778AD" w:rsidRDefault="00944097">
    <w:pPr>
      <w:tabs>
        <w:tab w:val="left" w:pos="180"/>
      </w:tabs>
      <w:spacing w:after="0" w:line="240" w:lineRule="auto"/>
      <w:ind w:left="2250" w:right="1080" w:hanging="900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984FAE6" wp14:editId="5D9A347A">
          <wp:simplePos x="0" y="0"/>
          <wp:positionH relativeFrom="column">
            <wp:posOffset>6359525</wp:posOffset>
          </wp:positionH>
          <wp:positionV relativeFrom="paragraph">
            <wp:posOffset>76200</wp:posOffset>
          </wp:positionV>
          <wp:extent cx="802005" cy="816610"/>
          <wp:effectExtent l="0" t="0" r="0" b="3175"/>
          <wp:wrapNone/>
          <wp:docPr id="2" name="Picture 2" descr="logo himak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 himak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122" cy="81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7FDC0DE0" wp14:editId="380D373F">
          <wp:simplePos x="0" y="0"/>
          <wp:positionH relativeFrom="margin">
            <wp:posOffset>-2540</wp:posOffset>
          </wp:positionH>
          <wp:positionV relativeFrom="margin">
            <wp:posOffset>-1090930</wp:posOffset>
          </wp:positionV>
          <wp:extent cx="768350" cy="7823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UNIVERSITAS JENDERAL SOEDIRMAN</w:t>
    </w:r>
  </w:p>
  <w:p w14:paraId="102BAD0E" w14:textId="77777777" w:rsidR="007778AD" w:rsidRDefault="00944097">
    <w:pPr>
      <w:tabs>
        <w:tab w:val="left" w:pos="180"/>
      </w:tabs>
      <w:spacing w:after="0" w:line="240" w:lineRule="auto"/>
      <w:ind w:left="2250" w:right="1080" w:hanging="900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FAKULTAS PERIKANAN DAN ILMU KELAUTAN</w:t>
    </w:r>
  </w:p>
  <w:p w14:paraId="769AAAF4" w14:textId="77777777" w:rsidR="007778AD" w:rsidRDefault="00944097">
    <w:pPr>
      <w:tabs>
        <w:tab w:val="left" w:pos="180"/>
      </w:tabs>
      <w:spacing w:after="0" w:line="240" w:lineRule="auto"/>
      <w:ind w:left="2250" w:right="1080" w:hanging="900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PROGRAM STUDI ILMU KELAUTAN</w:t>
    </w:r>
  </w:p>
  <w:p w14:paraId="269D4DAD" w14:textId="77777777" w:rsidR="007778AD" w:rsidRDefault="00944097">
    <w:pPr>
      <w:tabs>
        <w:tab w:val="left" w:pos="180"/>
        <w:tab w:val="left" w:pos="225"/>
        <w:tab w:val="left" w:pos="469"/>
        <w:tab w:val="left" w:pos="825"/>
        <w:tab w:val="center" w:pos="4819"/>
      </w:tabs>
      <w:spacing w:after="0" w:line="240" w:lineRule="auto"/>
      <w:ind w:left="2250" w:right="1080" w:hanging="900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HIMPUNAN MAHASISWA ILMU KELAUTAN</w:t>
    </w:r>
  </w:p>
  <w:p w14:paraId="7BB9A336" w14:textId="77777777" w:rsidR="007778AD" w:rsidRDefault="00944097">
    <w:pPr>
      <w:tabs>
        <w:tab w:val="left" w:pos="180"/>
        <w:tab w:val="left" w:pos="825"/>
        <w:tab w:val="center" w:pos="4020"/>
      </w:tabs>
      <w:spacing w:after="0" w:line="240" w:lineRule="auto"/>
      <w:ind w:left="2250" w:right="1080" w:hanging="900"/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Kampus Unsoed Karangwangkal, Jalan dr. Suparno, Purwokerto 53122</w:t>
    </w:r>
  </w:p>
  <w:p w14:paraId="1BB745C1" w14:textId="77777777" w:rsidR="007778AD" w:rsidRDefault="00944097">
    <w:pPr>
      <w:shd w:val="clear" w:color="auto" w:fill="FFFFFF"/>
      <w:tabs>
        <w:tab w:val="left" w:pos="180"/>
      </w:tabs>
      <w:spacing w:after="0" w:line="240" w:lineRule="auto"/>
      <w:ind w:left="2250" w:right="1080" w:hanging="900"/>
      <w:contextualSpacing/>
      <w:jc w:val="center"/>
      <w:rPr>
        <w:rFonts w:ascii="Times New Roman" w:eastAsia="Times New Roman" w:hAnsi="Times New Roman" w:cs="Times New Roman"/>
        <w:sz w:val="24"/>
        <w:szCs w:val="24"/>
        <w:lang w:eastAsia="id-ID"/>
      </w:rPr>
    </w:pPr>
    <w:r>
      <w:rPr>
        <w:rFonts w:ascii="Times New Roman" w:eastAsia="Times New Roman" w:hAnsi="Times New Roman" w:cs="Times New Roman"/>
        <w:sz w:val="24"/>
        <w:szCs w:val="24"/>
        <w:lang w:eastAsia="id-ID"/>
      </w:rPr>
      <w:t>email : himakelunsoed@gmail.com</w:t>
    </w:r>
  </w:p>
  <w:p w14:paraId="60FBCFC2" w14:textId="77777777" w:rsidR="007778AD" w:rsidRDefault="00944097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D42E0" wp14:editId="0DCB8729">
              <wp:simplePos x="0" y="0"/>
              <wp:positionH relativeFrom="column">
                <wp:posOffset>9525</wp:posOffset>
              </wp:positionH>
              <wp:positionV relativeFrom="paragraph">
                <wp:posOffset>53975</wp:posOffset>
              </wp:positionV>
              <wp:extent cx="7334250" cy="0"/>
              <wp:effectExtent l="57150" t="38100" r="57150" b="9525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42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33F3B6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25pt" to="57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" strokecolor="windowText" strokeweight="3pt"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9B"/>
    <w:rsid w:val="000132DD"/>
    <w:rsid w:val="0004419B"/>
    <w:rsid w:val="00484607"/>
    <w:rsid w:val="006A7546"/>
    <w:rsid w:val="006D23B0"/>
    <w:rsid w:val="00734E47"/>
    <w:rsid w:val="00754F15"/>
    <w:rsid w:val="007F1336"/>
    <w:rsid w:val="00813EB6"/>
    <w:rsid w:val="00944097"/>
    <w:rsid w:val="00B23124"/>
    <w:rsid w:val="00CB4DC1"/>
    <w:rsid w:val="00DF570F"/>
    <w:rsid w:val="00E179EF"/>
    <w:rsid w:val="00E22D30"/>
    <w:rsid w:val="00E3068E"/>
    <w:rsid w:val="00E4120C"/>
    <w:rsid w:val="00F4544A"/>
    <w:rsid w:val="00F92C0B"/>
    <w:rsid w:val="00F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0088"/>
  <w15:docId w15:val="{CDBC9FE1-033C-4723-9565-334780B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9B"/>
    <w:rPr>
      <w:lang w:val="id-ID"/>
    </w:rPr>
  </w:style>
  <w:style w:type="paragraph" w:styleId="Heading1">
    <w:name w:val="heading 1"/>
    <w:basedOn w:val="Normal"/>
    <w:link w:val="Heading1Char"/>
    <w:uiPriority w:val="1"/>
    <w:qFormat/>
    <w:rsid w:val="0004419B"/>
    <w:pPr>
      <w:widowControl w:val="0"/>
      <w:autoSpaceDE w:val="0"/>
      <w:autoSpaceDN w:val="0"/>
      <w:spacing w:before="5" w:after="0" w:line="274" w:lineRule="exact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419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044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9B"/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04419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44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1">
    <w:name w:val="Body Text Char1"/>
    <w:basedOn w:val="DefaultParagraphFont"/>
    <w:uiPriority w:val="99"/>
    <w:semiHidden/>
    <w:rsid w:val="0004419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54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F15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LyezhaKomp</dc:creator>
  <cp:lastModifiedBy>najwa</cp:lastModifiedBy>
  <cp:revision>6</cp:revision>
  <cp:lastPrinted>2022-11-21T07:51:00Z</cp:lastPrinted>
  <dcterms:created xsi:type="dcterms:W3CDTF">2023-04-11T06:31:00Z</dcterms:created>
  <dcterms:modified xsi:type="dcterms:W3CDTF">2024-02-03T15:18:00Z</dcterms:modified>
</cp:coreProperties>
</file>